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F" w:rsidRDefault="00D354AF"/>
    <w:p w:rsidR="004A217D" w:rsidRDefault="004A217D"/>
    <w:p w:rsidR="004A217D" w:rsidRDefault="004A217D"/>
    <w:p w:rsidR="00850208" w:rsidRDefault="008502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541"/>
        <w:gridCol w:w="874"/>
        <w:gridCol w:w="666"/>
        <w:gridCol w:w="3081"/>
      </w:tblGrid>
      <w:tr w:rsidR="004A217D" w:rsidRPr="00A746A6" w:rsidTr="00850208">
        <w:trPr>
          <w:trHeight w:val="340"/>
        </w:trPr>
        <w:tc>
          <w:tcPr>
            <w:tcW w:w="9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2609" w:rsidRPr="00E80097" w:rsidRDefault="007D2609" w:rsidP="007D2609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E80097">
              <w:rPr>
                <w:rFonts w:ascii="Arial" w:hAnsi="Arial" w:cs="Arial"/>
                <w:b/>
                <w:sz w:val="24"/>
                <w:szCs w:val="24"/>
              </w:rPr>
              <w:t>SHINE INSPIRE ACHIEVE BELONG INCORPORATED</w:t>
            </w:r>
          </w:p>
          <w:p w:rsidR="004A217D" w:rsidRPr="00E80097" w:rsidRDefault="004A217D" w:rsidP="007D2609">
            <w:pPr>
              <w:spacing w:before="60" w:after="60"/>
              <w:rPr>
                <w:rFonts w:ascii="Arial" w:hAnsi="Arial" w:cs="Arial"/>
                <w:b/>
                <w:sz w:val="40"/>
                <w:szCs w:val="40"/>
              </w:rPr>
            </w:pPr>
            <w:r w:rsidRPr="00E80097">
              <w:rPr>
                <w:rFonts w:ascii="Arial" w:hAnsi="Arial" w:cs="Arial"/>
                <w:b/>
                <w:sz w:val="40"/>
                <w:szCs w:val="40"/>
              </w:rPr>
              <w:t>MEM</w:t>
            </w:r>
            <w:r w:rsidR="00A746A6" w:rsidRPr="00E80097">
              <w:rPr>
                <w:rFonts w:ascii="Arial" w:hAnsi="Arial" w:cs="Arial"/>
                <w:b/>
                <w:sz w:val="40"/>
                <w:szCs w:val="40"/>
              </w:rPr>
              <w:t>B</w:t>
            </w:r>
            <w:r w:rsidRPr="00E80097">
              <w:rPr>
                <w:rFonts w:ascii="Arial" w:hAnsi="Arial" w:cs="Arial"/>
                <w:b/>
                <w:sz w:val="40"/>
                <w:szCs w:val="40"/>
              </w:rPr>
              <w:t xml:space="preserve">ERSHIP </w:t>
            </w:r>
            <w:r w:rsidR="00FD7E23" w:rsidRPr="00E80097">
              <w:rPr>
                <w:rFonts w:ascii="Arial" w:hAnsi="Arial" w:cs="Arial"/>
                <w:b/>
                <w:sz w:val="40"/>
                <w:szCs w:val="40"/>
              </w:rPr>
              <w:t xml:space="preserve">APPLICATION </w:t>
            </w:r>
            <w:r w:rsidRPr="00E80097">
              <w:rPr>
                <w:rFonts w:ascii="Arial" w:hAnsi="Arial" w:cs="Arial"/>
                <w:b/>
                <w:sz w:val="40"/>
                <w:szCs w:val="40"/>
              </w:rPr>
              <w:t>FORM</w:t>
            </w:r>
          </w:p>
          <w:p w:rsidR="004A217D" w:rsidRPr="00E80097" w:rsidRDefault="004A217D" w:rsidP="007D2609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80097">
              <w:rPr>
                <w:rFonts w:ascii="Arial" w:hAnsi="Arial" w:cs="Arial"/>
                <w:b/>
                <w:sz w:val="20"/>
                <w:szCs w:val="20"/>
              </w:rPr>
              <w:t xml:space="preserve">ABN: </w:t>
            </w:r>
            <w:r w:rsidR="00E80097" w:rsidRPr="00E80097">
              <w:rPr>
                <w:rFonts w:ascii="Arial" w:hAnsi="Arial" w:cs="Arial"/>
                <w:b/>
                <w:sz w:val="20"/>
                <w:szCs w:val="20"/>
              </w:rPr>
              <w:t xml:space="preserve">78 319 066 </w:t>
            </w:r>
            <w:r w:rsidR="00AA2AB9">
              <w:rPr>
                <w:rFonts w:ascii="Arial" w:hAnsi="Arial" w:cs="Arial"/>
                <w:b/>
                <w:sz w:val="20"/>
                <w:szCs w:val="20"/>
              </w:rPr>
              <w:t>811</w:t>
            </w:r>
          </w:p>
          <w:p w:rsidR="00E418BD" w:rsidRPr="00E80097" w:rsidRDefault="00E418BD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E418BD" w:rsidRPr="00E80097" w:rsidRDefault="00E418BD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E418BD" w:rsidRPr="00E80097" w:rsidRDefault="00AA2AB9" w:rsidP="007D2609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Completed form can be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E418BD" w:rsidRPr="00E80097" w:rsidRDefault="00A746A6" w:rsidP="007D2609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E80097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>mailed to</w:t>
            </w:r>
            <w:r w:rsidRPr="00E80097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hyperlink r:id="rId7" w:history="1">
              <w:r w:rsidR="00E418BD" w:rsidRPr="00E80097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info@shinetoday.com.au</w:t>
              </w:r>
            </w:hyperlink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 xml:space="preserve"> OR</w:t>
            </w:r>
          </w:p>
          <w:p w:rsidR="00E418BD" w:rsidRPr="00E80097" w:rsidRDefault="00A746A6" w:rsidP="007D2609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E80097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>osted to</w:t>
            </w:r>
            <w:r w:rsidRPr="00E80097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 xml:space="preserve"> PO</w:t>
            </w:r>
            <w:r w:rsidRPr="00E80097">
              <w:rPr>
                <w:rFonts w:ascii="Arial" w:hAnsi="Arial" w:cs="Arial"/>
                <w:i/>
                <w:sz w:val="20"/>
                <w:szCs w:val="20"/>
              </w:rPr>
              <w:t xml:space="preserve"> Box 2891, Gerald</w:t>
            </w:r>
            <w:r w:rsidR="00E418BD" w:rsidRPr="00E80097">
              <w:rPr>
                <w:rFonts w:ascii="Arial" w:hAnsi="Arial" w:cs="Arial"/>
                <w:i/>
                <w:sz w:val="20"/>
                <w:szCs w:val="20"/>
              </w:rPr>
              <w:t>ton WA 6531</w:t>
            </w:r>
          </w:p>
          <w:p w:rsidR="007D2609" w:rsidRPr="00E80097" w:rsidRDefault="007D2609" w:rsidP="007D260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217D" w:rsidRPr="00A746A6" w:rsidTr="00A746A6">
        <w:trPr>
          <w:trHeight w:val="340"/>
        </w:trPr>
        <w:tc>
          <w:tcPr>
            <w:tcW w:w="9242" w:type="dxa"/>
            <w:gridSpan w:val="5"/>
            <w:shd w:val="clear" w:color="auto" w:fill="FF0000"/>
            <w:vAlign w:val="center"/>
          </w:tcPr>
          <w:p w:rsidR="004A217D" w:rsidRPr="00E80097" w:rsidRDefault="00E418BD" w:rsidP="007D2609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E8009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MEMBERSHIP INFORMATION</w:t>
            </w:r>
          </w:p>
        </w:tc>
      </w:tr>
      <w:tr w:rsidR="004A217D" w:rsidRPr="00A746A6" w:rsidTr="00A746A6">
        <w:trPr>
          <w:trHeight w:val="340"/>
        </w:trPr>
        <w:tc>
          <w:tcPr>
            <w:tcW w:w="9242" w:type="dxa"/>
            <w:gridSpan w:val="5"/>
            <w:vAlign w:val="center"/>
          </w:tcPr>
          <w:p w:rsidR="004A217D" w:rsidRPr="00E80097" w:rsidRDefault="00A746A6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Name</w:t>
            </w:r>
            <w:r w:rsidR="00CF5AB5"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66286741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CF5AB5"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F5AB5" w:rsidRPr="00A746A6" w:rsidTr="00CF5AB5">
        <w:trPr>
          <w:trHeight w:val="340"/>
        </w:trPr>
        <w:tc>
          <w:tcPr>
            <w:tcW w:w="4621" w:type="dxa"/>
            <w:gridSpan w:val="2"/>
            <w:tcBorders>
              <w:right w:val="nil"/>
            </w:tcBorders>
            <w:vAlign w:val="center"/>
          </w:tcPr>
          <w:p w:rsidR="00CF5AB5" w:rsidRPr="00E80097" w:rsidRDefault="00CF5AB5" w:rsidP="00596DB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Address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92989545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596DB0" w:rsidRPr="00596DB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2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CF5AB5" w:rsidRPr="00E80097" w:rsidRDefault="00CF5AB5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Suburb/City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01386237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F5AB5" w:rsidRPr="00A746A6" w:rsidTr="00CF5AB5">
        <w:trPr>
          <w:trHeight w:val="340"/>
        </w:trPr>
        <w:tc>
          <w:tcPr>
            <w:tcW w:w="4621" w:type="dxa"/>
            <w:gridSpan w:val="2"/>
            <w:tcBorders>
              <w:right w:val="nil"/>
            </w:tcBorders>
            <w:vAlign w:val="center"/>
          </w:tcPr>
          <w:p w:rsidR="00CF5AB5" w:rsidRPr="00E80097" w:rsidRDefault="00CF5AB5" w:rsidP="00CF5A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State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00022319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2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CF5AB5" w:rsidRPr="00E80097" w:rsidRDefault="00CF5AB5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Postcode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10042282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F5AB5" w:rsidRPr="00A746A6" w:rsidTr="00CF5AB5">
        <w:trPr>
          <w:trHeight w:val="340"/>
        </w:trPr>
        <w:tc>
          <w:tcPr>
            <w:tcW w:w="4621" w:type="dxa"/>
            <w:gridSpan w:val="2"/>
            <w:tcBorders>
              <w:right w:val="nil"/>
            </w:tcBorders>
            <w:vAlign w:val="center"/>
          </w:tcPr>
          <w:p w:rsidR="00CF5AB5" w:rsidRPr="00E80097" w:rsidRDefault="00CF5AB5" w:rsidP="00CF5A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Telephone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08679673"/>
                <w:placeholder>
                  <w:docPart w:val="7D245A8A260A40D6BDCC0976F300CFD9"/>
                </w:placeholder>
                <w:showingPlcHdr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21" w:type="dxa"/>
            <w:gridSpan w:val="3"/>
            <w:tcBorders>
              <w:left w:val="nil"/>
            </w:tcBorders>
            <w:vAlign w:val="center"/>
          </w:tcPr>
          <w:p w:rsidR="00CF5AB5" w:rsidRPr="00E80097" w:rsidRDefault="00CF5AB5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Mobile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076928181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A217D" w:rsidRPr="00A746A6" w:rsidTr="00850208">
        <w:trPr>
          <w:trHeight w:val="340"/>
        </w:trPr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A217D" w:rsidRPr="00E80097" w:rsidRDefault="00A746A6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Email</w:t>
            </w:r>
            <w:r w:rsidR="00CF5AB5"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58867765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CF5AB5" w:rsidRPr="008D2BC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A217D" w:rsidRPr="00A746A6" w:rsidTr="00850208">
        <w:trPr>
          <w:trHeight w:val="340"/>
        </w:trPr>
        <w:tc>
          <w:tcPr>
            <w:tcW w:w="924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D2609" w:rsidRPr="00E80097" w:rsidRDefault="007D2609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17D" w:rsidRPr="00A746A6" w:rsidTr="007D2609">
        <w:trPr>
          <w:trHeight w:val="340"/>
        </w:trPr>
        <w:tc>
          <w:tcPr>
            <w:tcW w:w="9242" w:type="dxa"/>
            <w:gridSpan w:val="5"/>
            <w:shd w:val="clear" w:color="auto" w:fill="FF0000"/>
            <w:vAlign w:val="center"/>
          </w:tcPr>
          <w:p w:rsidR="004A217D" w:rsidRPr="00E80097" w:rsidRDefault="00FD7E23" w:rsidP="007D2609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E8009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MEMBERSHIP</w:t>
            </w:r>
          </w:p>
        </w:tc>
      </w:tr>
      <w:tr w:rsidR="00CF5AB5" w:rsidRPr="00A746A6" w:rsidTr="00CF5AB5">
        <w:trPr>
          <w:trHeight w:val="340"/>
        </w:trPr>
        <w:tc>
          <w:tcPr>
            <w:tcW w:w="4621" w:type="dxa"/>
            <w:gridSpan w:val="2"/>
            <w:tcBorders>
              <w:right w:val="nil"/>
            </w:tcBorders>
            <w:vAlign w:val="center"/>
          </w:tcPr>
          <w:p w:rsidR="00CF5AB5" w:rsidRPr="00E80097" w:rsidRDefault="00CF5AB5" w:rsidP="00CF5A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Individual (Tick box)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4942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21" w:type="dxa"/>
            <w:gridSpan w:val="3"/>
            <w:tcBorders>
              <w:left w:val="nil"/>
            </w:tcBorders>
            <w:vAlign w:val="center"/>
          </w:tcPr>
          <w:p w:rsidR="00CF5AB5" w:rsidRPr="00E80097" w:rsidRDefault="00CF5AB5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>Corporate</w:t>
            </w:r>
            <w:r>
              <w:rPr>
                <w:rFonts w:ascii="Arial" w:hAnsi="Arial" w:cs="Arial"/>
                <w:sz w:val="20"/>
                <w:szCs w:val="20"/>
              </w:rPr>
              <w:t xml:space="preserve"> (Tick Box)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637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A217D" w:rsidRPr="00A746A6" w:rsidTr="00CF5AB5">
        <w:trPr>
          <w:trHeight w:val="340"/>
        </w:trPr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A217D" w:rsidRPr="00E80097" w:rsidRDefault="00FD7E23" w:rsidP="007D2609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E80097">
              <w:rPr>
                <w:rFonts w:ascii="Arial" w:hAnsi="Arial" w:cs="Arial"/>
                <w:i/>
                <w:sz w:val="20"/>
                <w:szCs w:val="20"/>
              </w:rPr>
              <w:t>Your membership includes Notice of the AGM, voting rights</w:t>
            </w:r>
            <w:r w:rsidR="007D2609" w:rsidRPr="00E80097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gramStart"/>
            <w:r w:rsidR="007D2609" w:rsidRPr="00E80097">
              <w:rPr>
                <w:rFonts w:ascii="Arial" w:hAnsi="Arial" w:cs="Arial"/>
                <w:i/>
                <w:sz w:val="20"/>
                <w:szCs w:val="20"/>
              </w:rPr>
              <w:t>invitations</w:t>
            </w:r>
            <w:proofErr w:type="gramEnd"/>
            <w:r w:rsidRPr="00E80097">
              <w:rPr>
                <w:rFonts w:ascii="Arial" w:hAnsi="Arial" w:cs="Arial"/>
                <w:i/>
                <w:sz w:val="20"/>
                <w:szCs w:val="20"/>
              </w:rPr>
              <w:t xml:space="preserve"> to events, news flashes, </w:t>
            </w:r>
            <w:r w:rsidR="00E80097">
              <w:rPr>
                <w:rFonts w:ascii="Arial" w:hAnsi="Arial" w:cs="Arial"/>
                <w:i/>
                <w:sz w:val="20"/>
                <w:szCs w:val="20"/>
              </w:rPr>
              <w:t xml:space="preserve">the </w:t>
            </w:r>
            <w:r w:rsidRPr="00E80097">
              <w:rPr>
                <w:rFonts w:ascii="Arial" w:hAnsi="Arial" w:cs="Arial"/>
                <w:i/>
                <w:sz w:val="20"/>
                <w:szCs w:val="20"/>
              </w:rPr>
              <w:t>SHINE newsletter and annual report.</w:t>
            </w:r>
          </w:p>
        </w:tc>
      </w:tr>
      <w:tr w:rsidR="00CF5AB5" w:rsidRPr="00A746A6" w:rsidTr="00CF5AB5">
        <w:trPr>
          <w:trHeight w:val="340"/>
        </w:trPr>
        <w:tc>
          <w:tcPr>
            <w:tcW w:w="9242" w:type="dxa"/>
            <w:gridSpan w:val="5"/>
            <w:tcBorders>
              <w:bottom w:val="nil"/>
            </w:tcBorders>
            <w:vAlign w:val="center"/>
          </w:tcPr>
          <w:p w:rsidR="00CF5AB5" w:rsidRPr="00E80097" w:rsidRDefault="00CF5AB5" w:rsidP="00E8009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F5AB5">
              <w:rPr>
                <w:rFonts w:ascii="Arial" w:hAnsi="Arial" w:cs="Arial"/>
                <w:b/>
                <w:i/>
                <w:sz w:val="20"/>
                <w:szCs w:val="20"/>
              </w:rPr>
              <w:t>I am interested in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F5AB5" w:rsidRPr="00A746A6" w:rsidTr="00CF5AB5">
        <w:trPr>
          <w:trHeight w:val="340"/>
        </w:trPr>
        <w:tc>
          <w:tcPr>
            <w:tcW w:w="308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F5AB5" w:rsidRPr="00E80097" w:rsidRDefault="00CF5AB5" w:rsidP="0085020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 xml:space="preserve">Volunteering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05029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E80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AB5" w:rsidRPr="00E80097" w:rsidRDefault="00CF5AB5" w:rsidP="00CF5AB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80097">
              <w:rPr>
                <w:rFonts w:ascii="Arial" w:hAnsi="Arial" w:cs="Arial"/>
                <w:sz w:val="20"/>
                <w:szCs w:val="20"/>
              </w:rPr>
              <w:t xml:space="preserve">Fundraising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8949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E800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80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F5AB5" w:rsidRPr="00E80097" w:rsidRDefault="00CF5AB5" w:rsidP="00E8009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E80097">
              <w:rPr>
                <w:rFonts w:ascii="Arial" w:hAnsi="Arial" w:cs="Arial"/>
                <w:sz w:val="20"/>
                <w:szCs w:val="20"/>
              </w:rPr>
              <w:t>oining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0097">
              <w:rPr>
                <w:rFonts w:ascii="Arial" w:hAnsi="Arial" w:cs="Arial"/>
                <w:sz w:val="20"/>
                <w:szCs w:val="20"/>
              </w:rPr>
              <w:t xml:space="preserve">a committee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82871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4A217D" w:rsidRPr="00A746A6" w:rsidTr="00850208">
        <w:trPr>
          <w:trHeight w:val="340"/>
        </w:trPr>
        <w:tc>
          <w:tcPr>
            <w:tcW w:w="924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D2609" w:rsidRPr="00E80097" w:rsidRDefault="007D2609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17D" w:rsidRPr="00A746A6" w:rsidTr="007D2609">
        <w:trPr>
          <w:trHeight w:val="340"/>
        </w:trPr>
        <w:tc>
          <w:tcPr>
            <w:tcW w:w="9242" w:type="dxa"/>
            <w:gridSpan w:val="5"/>
            <w:shd w:val="clear" w:color="auto" w:fill="FF0000"/>
            <w:vAlign w:val="center"/>
          </w:tcPr>
          <w:p w:rsidR="004A217D" w:rsidRPr="00E80097" w:rsidRDefault="007D2609" w:rsidP="007D2609">
            <w:pPr>
              <w:spacing w:before="60" w:after="6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E8009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Acknowledgement</w:t>
            </w:r>
          </w:p>
        </w:tc>
      </w:tr>
      <w:tr w:rsidR="004A217D" w:rsidRPr="00A746A6" w:rsidTr="00A746A6">
        <w:trPr>
          <w:trHeight w:val="340"/>
        </w:trPr>
        <w:tc>
          <w:tcPr>
            <w:tcW w:w="9242" w:type="dxa"/>
            <w:gridSpan w:val="5"/>
            <w:vAlign w:val="center"/>
          </w:tcPr>
          <w:p w:rsidR="007D2609" w:rsidRPr="00E80097" w:rsidRDefault="00322883" w:rsidP="0032288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19968980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8D2BC6">
                  <w:rPr>
                    <w:rStyle w:val="PlaceholderText"/>
                  </w:rPr>
                  <w:t>Click here to enter text.</w:t>
                </w:r>
              </w:sdtContent>
            </w:sdt>
            <w:r w:rsidR="00AD76AC" w:rsidRPr="00E80097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="007D2609" w:rsidRPr="00E80097">
              <w:rPr>
                <w:rFonts w:ascii="Arial" w:hAnsi="Arial" w:cs="Arial"/>
                <w:sz w:val="20"/>
                <w:szCs w:val="20"/>
              </w:rPr>
              <w:t>hereby</w:t>
            </w:r>
            <w:proofErr w:type="gramEnd"/>
            <w:r w:rsidR="007D2609" w:rsidRPr="00E80097">
              <w:rPr>
                <w:rFonts w:ascii="Arial" w:hAnsi="Arial" w:cs="Arial"/>
                <w:sz w:val="20"/>
                <w:szCs w:val="20"/>
              </w:rPr>
              <w:t xml:space="preserve"> apply to become a member of SHINE Inspire Achieve Belong Incorporated.  If my application is accepted, I agree to be bound by the rules of the Association.  I understand SHINE is a </w:t>
            </w:r>
            <w:r w:rsidR="00850208" w:rsidRPr="00E80097">
              <w:rPr>
                <w:rFonts w:ascii="Arial" w:hAnsi="Arial" w:cs="Arial"/>
                <w:sz w:val="20"/>
                <w:szCs w:val="20"/>
              </w:rPr>
              <w:t>not-for-</w:t>
            </w:r>
            <w:r w:rsidR="007D2609" w:rsidRPr="00E80097">
              <w:rPr>
                <w:rFonts w:ascii="Arial" w:hAnsi="Arial" w:cs="Arial"/>
                <w:sz w:val="20"/>
                <w:szCs w:val="20"/>
              </w:rPr>
              <w:t>profit organisation and agree not to collect mo</w:t>
            </w:r>
            <w:r w:rsidR="00AD76AC" w:rsidRPr="00E80097">
              <w:rPr>
                <w:rFonts w:ascii="Arial" w:hAnsi="Arial" w:cs="Arial"/>
                <w:sz w:val="20"/>
                <w:szCs w:val="20"/>
              </w:rPr>
              <w:t xml:space="preserve">nies on behalf of </w:t>
            </w:r>
            <w:r w:rsidR="00E80097">
              <w:rPr>
                <w:rFonts w:ascii="Arial" w:hAnsi="Arial" w:cs="Arial"/>
                <w:sz w:val="20"/>
                <w:szCs w:val="20"/>
              </w:rPr>
              <w:t xml:space="preserve">the organisation </w:t>
            </w:r>
            <w:r w:rsidR="007D2609" w:rsidRPr="00E80097">
              <w:rPr>
                <w:rFonts w:ascii="Arial" w:hAnsi="Arial" w:cs="Arial"/>
                <w:sz w:val="20"/>
                <w:szCs w:val="20"/>
              </w:rPr>
              <w:t>unless prior permission has been given.</w:t>
            </w:r>
          </w:p>
        </w:tc>
      </w:tr>
      <w:tr w:rsidR="00322883" w:rsidRPr="00A746A6" w:rsidTr="00322883">
        <w:trPr>
          <w:trHeight w:val="340"/>
        </w:trPr>
        <w:tc>
          <w:tcPr>
            <w:tcW w:w="5495" w:type="dxa"/>
            <w:gridSpan w:val="3"/>
            <w:tcBorders>
              <w:right w:val="nil"/>
            </w:tcBorders>
          </w:tcPr>
          <w:p w:rsidR="00322883" w:rsidRPr="00E80097" w:rsidRDefault="00322883" w:rsidP="003228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747" w:type="dxa"/>
            <w:gridSpan w:val="2"/>
            <w:tcBorders>
              <w:left w:val="nil"/>
            </w:tcBorders>
          </w:tcPr>
          <w:p w:rsidR="00322883" w:rsidRPr="00E80097" w:rsidRDefault="00322883" w:rsidP="0032288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1578265"/>
                <w:placeholder>
                  <w:docPart w:val="0ABB7801EAEF43F2A04519C56D7428EE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Content>
                <w:r w:rsidRPr="008D2BC6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322883" w:rsidRPr="00E80097" w:rsidRDefault="00322883" w:rsidP="007D260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217D" w:rsidRDefault="004A217D"/>
    <w:sectPr w:rsidR="004A217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2D9" w:rsidRDefault="006122D9" w:rsidP="00E418BD">
      <w:pPr>
        <w:spacing w:after="0" w:line="240" w:lineRule="auto"/>
      </w:pPr>
      <w:r>
        <w:separator/>
      </w:r>
    </w:p>
  </w:endnote>
  <w:endnote w:type="continuationSeparator" w:id="0">
    <w:p w:rsidR="006122D9" w:rsidRDefault="006122D9" w:rsidP="00E4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2D9" w:rsidRDefault="006122D9" w:rsidP="00E418BD">
      <w:pPr>
        <w:spacing w:after="0" w:line="240" w:lineRule="auto"/>
      </w:pPr>
      <w:r>
        <w:separator/>
      </w:r>
    </w:p>
  </w:footnote>
  <w:footnote w:type="continuationSeparator" w:id="0">
    <w:p w:rsidR="006122D9" w:rsidRDefault="006122D9" w:rsidP="00E4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BD" w:rsidRDefault="00E418BD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42B47966" wp14:editId="20A20790">
          <wp:simplePos x="0" y="0"/>
          <wp:positionH relativeFrom="column">
            <wp:posOffset>4579947</wp:posOffset>
          </wp:positionH>
          <wp:positionV relativeFrom="paragraph">
            <wp:posOffset>38735</wp:posOffset>
          </wp:positionV>
          <wp:extent cx="1074093" cy="1402080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093" cy="1402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u7Fskn5INw406CQiCy14GbLUle0=" w:salt="7HAMccBwfgCmWYLb3faSh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7D"/>
    <w:rsid w:val="00065BBC"/>
    <w:rsid w:val="000F4B71"/>
    <w:rsid w:val="00151E24"/>
    <w:rsid w:val="001B0E7C"/>
    <w:rsid w:val="00322883"/>
    <w:rsid w:val="00396623"/>
    <w:rsid w:val="0046024B"/>
    <w:rsid w:val="004A217D"/>
    <w:rsid w:val="004E3892"/>
    <w:rsid w:val="00532C4C"/>
    <w:rsid w:val="00596DB0"/>
    <w:rsid w:val="006122D9"/>
    <w:rsid w:val="006C3150"/>
    <w:rsid w:val="006F14A2"/>
    <w:rsid w:val="00704D4E"/>
    <w:rsid w:val="007B5E6B"/>
    <w:rsid w:val="007D2609"/>
    <w:rsid w:val="00850208"/>
    <w:rsid w:val="00A746A6"/>
    <w:rsid w:val="00AA2AB9"/>
    <w:rsid w:val="00AD76AC"/>
    <w:rsid w:val="00B76CDD"/>
    <w:rsid w:val="00BB0F6A"/>
    <w:rsid w:val="00C3766F"/>
    <w:rsid w:val="00CF5AB5"/>
    <w:rsid w:val="00D354AF"/>
    <w:rsid w:val="00E418BD"/>
    <w:rsid w:val="00E80097"/>
    <w:rsid w:val="00F11E39"/>
    <w:rsid w:val="00FA25E8"/>
    <w:rsid w:val="00FD7E23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418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1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8BD"/>
  </w:style>
  <w:style w:type="paragraph" w:styleId="Footer">
    <w:name w:val="footer"/>
    <w:basedOn w:val="Normal"/>
    <w:link w:val="FooterChar"/>
    <w:uiPriority w:val="99"/>
    <w:unhideWhenUsed/>
    <w:rsid w:val="00E41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8BD"/>
  </w:style>
  <w:style w:type="character" w:styleId="PlaceholderText">
    <w:name w:val="Placeholder Text"/>
    <w:basedOn w:val="DefaultParagraphFont"/>
    <w:uiPriority w:val="99"/>
    <w:semiHidden/>
    <w:rsid w:val="00CF5A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CF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418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1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8BD"/>
  </w:style>
  <w:style w:type="paragraph" w:styleId="Footer">
    <w:name w:val="footer"/>
    <w:basedOn w:val="Normal"/>
    <w:link w:val="FooterChar"/>
    <w:uiPriority w:val="99"/>
    <w:unhideWhenUsed/>
    <w:rsid w:val="00E418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8BD"/>
  </w:style>
  <w:style w:type="character" w:styleId="PlaceholderText">
    <w:name w:val="Placeholder Text"/>
    <w:basedOn w:val="DefaultParagraphFont"/>
    <w:uiPriority w:val="99"/>
    <w:semiHidden/>
    <w:rsid w:val="00CF5A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CF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hinetoday.com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D3A97-7AD1-467E-8EAB-8302F24E6738}"/>
      </w:docPartPr>
      <w:docPartBody>
        <w:p w:rsidR="00000000" w:rsidRDefault="00FD64F9">
          <w:r w:rsidRPr="008D2BC6">
            <w:rPr>
              <w:rStyle w:val="PlaceholderText"/>
            </w:rPr>
            <w:t>Click here to enter text.</w:t>
          </w:r>
        </w:p>
      </w:docPartBody>
    </w:docPart>
    <w:docPart>
      <w:docPartPr>
        <w:name w:val="7D245A8A260A40D6BDCC0976F300C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AA9D0-DDF2-4A87-AAAD-791E80E7F16A}"/>
      </w:docPartPr>
      <w:docPartBody>
        <w:p w:rsidR="00000000" w:rsidRDefault="00FD64F9" w:rsidP="00FD64F9">
          <w:pPr>
            <w:pStyle w:val="7D245A8A260A40D6BDCC0976F300CFD9"/>
          </w:pPr>
          <w:r w:rsidRPr="008D2BC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F9"/>
    <w:rsid w:val="00B92DFD"/>
    <w:rsid w:val="00FD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4F9"/>
    <w:rPr>
      <w:color w:val="808080"/>
    </w:rPr>
  </w:style>
  <w:style w:type="paragraph" w:customStyle="1" w:styleId="7D245A8A260A40D6BDCC0976F300CFD9">
    <w:name w:val="7D245A8A260A40D6BDCC0976F300CFD9"/>
    <w:rsid w:val="00FD64F9"/>
  </w:style>
  <w:style w:type="paragraph" w:customStyle="1" w:styleId="A70A23470AE04BC9BFF705018A58CF0C">
    <w:name w:val="A70A23470AE04BC9BFF705018A58CF0C"/>
    <w:rsid w:val="00FD64F9"/>
  </w:style>
  <w:style w:type="paragraph" w:customStyle="1" w:styleId="0ABB7801EAEF43F2A04519C56D7428EE">
    <w:name w:val="0ABB7801EAEF43F2A04519C56D7428EE"/>
    <w:rsid w:val="00FD64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4F9"/>
    <w:rPr>
      <w:color w:val="808080"/>
    </w:rPr>
  </w:style>
  <w:style w:type="paragraph" w:customStyle="1" w:styleId="7D245A8A260A40D6BDCC0976F300CFD9">
    <w:name w:val="7D245A8A260A40D6BDCC0976F300CFD9"/>
    <w:rsid w:val="00FD64F9"/>
  </w:style>
  <w:style w:type="paragraph" w:customStyle="1" w:styleId="A70A23470AE04BC9BFF705018A58CF0C">
    <w:name w:val="A70A23470AE04BC9BFF705018A58CF0C"/>
    <w:rsid w:val="00FD64F9"/>
  </w:style>
  <w:style w:type="paragraph" w:customStyle="1" w:styleId="0ABB7801EAEF43F2A04519C56D7428EE">
    <w:name w:val="0ABB7801EAEF43F2A04519C56D7428EE"/>
    <w:rsid w:val="00FD6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Swetman</dc:creator>
  <cp:lastModifiedBy>Bill Swetman</cp:lastModifiedBy>
  <cp:revision>2</cp:revision>
  <cp:lastPrinted>2018-01-17T07:32:00Z</cp:lastPrinted>
  <dcterms:created xsi:type="dcterms:W3CDTF">2018-01-17T07:51:00Z</dcterms:created>
  <dcterms:modified xsi:type="dcterms:W3CDTF">2018-01-17T07:51:00Z</dcterms:modified>
</cp:coreProperties>
</file>